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CA3D7" w14:textId="77777777" w:rsidR="009946AF" w:rsidRPr="005C09BA" w:rsidRDefault="009946AF" w:rsidP="00EF012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5696F40" w14:textId="77777777" w:rsidR="009946AF" w:rsidRPr="005C09BA" w:rsidRDefault="009946AF" w:rsidP="00EF012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584CF91" w14:textId="1AD62C2D" w:rsidR="004479A9" w:rsidRPr="005C09BA" w:rsidRDefault="004479A9" w:rsidP="00EF012C">
      <w:pPr>
        <w:jc w:val="center"/>
        <w:rPr>
          <w:rFonts w:ascii="Times New Roman" w:hAnsi="Times New Roman" w:cs="Times New Roman"/>
          <w:sz w:val="40"/>
          <w:szCs w:val="40"/>
        </w:rPr>
      </w:pPr>
      <w:r w:rsidRPr="005C09BA">
        <w:rPr>
          <w:rFonts w:ascii="Times New Roman" w:hAnsi="Times New Roman" w:cs="Times New Roman"/>
          <w:sz w:val="40"/>
          <w:szCs w:val="40"/>
        </w:rPr>
        <w:t>N</w:t>
      </w:r>
      <w:r w:rsidR="001445FE" w:rsidRPr="005C09BA">
        <w:rPr>
          <w:rFonts w:ascii="Times New Roman" w:hAnsi="Times New Roman" w:cs="Times New Roman"/>
          <w:sz w:val="40"/>
          <w:szCs w:val="40"/>
        </w:rPr>
        <w:t>OLIKUMS</w:t>
      </w:r>
    </w:p>
    <w:p w14:paraId="4A0D4393" w14:textId="57827479" w:rsidR="00CF75FA" w:rsidRPr="005C09BA" w:rsidRDefault="003D74CF" w:rsidP="00EF012C">
      <w:pPr>
        <w:jc w:val="center"/>
        <w:rPr>
          <w:rFonts w:ascii="Times New Roman" w:hAnsi="Times New Roman" w:cs="Times New Roman"/>
          <w:sz w:val="40"/>
          <w:szCs w:val="40"/>
        </w:rPr>
      </w:pPr>
      <w:r w:rsidRPr="005C09BA">
        <w:rPr>
          <w:rFonts w:ascii="Times New Roman" w:hAnsi="Times New Roman" w:cs="Times New Roman"/>
          <w:sz w:val="40"/>
          <w:szCs w:val="40"/>
        </w:rPr>
        <w:t>Brauciens ar SUP pa Ogres upi</w:t>
      </w:r>
    </w:p>
    <w:p w14:paraId="79E63072" w14:textId="77777777" w:rsidR="00CF75FA" w:rsidRPr="005C09BA" w:rsidRDefault="00CF75FA" w:rsidP="00CF75FA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0EDD81A6" w14:textId="0E84B7C0" w:rsidR="008B14ED" w:rsidRPr="005C09BA" w:rsidRDefault="005C09BA" w:rsidP="00AF39D7">
      <w:pPr>
        <w:pStyle w:val="Standard"/>
        <w:rPr>
          <w:rFonts w:cs="Times New Roman"/>
          <w:b/>
          <w:bCs/>
          <w:i/>
          <w:iCs/>
          <w:sz w:val="28"/>
          <w:szCs w:val="28"/>
        </w:rPr>
      </w:pPr>
      <w:r w:rsidRPr="005C09BA">
        <w:rPr>
          <w:rFonts w:cs="Times New Roman"/>
          <w:b/>
          <w:bCs/>
          <w:i/>
          <w:iCs/>
          <w:sz w:val="28"/>
          <w:szCs w:val="28"/>
        </w:rPr>
        <w:t xml:space="preserve">Sacensības notiek: </w:t>
      </w:r>
      <w:r w:rsidR="00EF012C" w:rsidRPr="005C09BA">
        <w:rPr>
          <w:rFonts w:cs="Times New Roman"/>
          <w:b/>
          <w:bCs/>
          <w:i/>
          <w:iCs/>
          <w:sz w:val="28"/>
          <w:szCs w:val="28"/>
        </w:rPr>
        <w:t xml:space="preserve">KAD: </w:t>
      </w:r>
      <w:r w:rsidR="00AF39D7" w:rsidRPr="005C09BA">
        <w:rPr>
          <w:rFonts w:cs="Times New Roman"/>
          <w:b/>
          <w:bCs/>
          <w:i/>
          <w:iCs/>
          <w:sz w:val="28"/>
          <w:szCs w:val="28"/>
        </w:rPr>
        <w:t>Ē</w:t>
      </w:r>
      <w:r w:rsidR="003D74CF" w:rsidRPr="005C09BA">
        <w:rPr>
          <w:rFonts w:cs="Times New Roman"/>
          <w:b/>
          <w:bCs/>
          <w:i/>
          <w:iCs/>
          <w:sz w:val="28"/>
          <w:szCs w:val="28"/>
        </w:rPr>
        <w:t>r</w:t>
      </w:r>
      <w:r w:rsidRPr="005C09BA">
        <w:rPr>
          <w:rFonts w:cs="Times New Roman"/>
          <w:b/>
          <w:bCs/>
          <w:i/>
          <w:iCs/>
          <w:sz w:val="28"/>
          <w:szCs w:val="28"/>
        </w:rPr>
        <w:t>gļu svētku ietvaros 2025</w:t>
      </w:r>
      <w:r w:rsidR="00982846" w:rsidRPr="005C09BA">
        <w:rPr>
          <w:rFonts w:cs="Times New Roman"/>
          <w:b/>
          <w:bCs/>
          <w:i/>
          <w:iCs/>
          <w:sz w:val="28"/>
          <w:szCs w:val="28"/>
        </w:rPr>
        <w:t>.</w:t>
      </w:r>
      <w:r w:rsidR="001445FE" w:rsidRPr="005C09BA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="0038478F" w:rsidRPr="005C09BA">
        <w:rPr>
          <w:rFonts w:cs="Times New Roman"/>
          <w:b/>
          <w:bCs/>
          <w:i/>
          <w:iCs/>
          <w:sz w:val="28"/>
          <w:szCs w:val="28"/>
        </w:rPr>
        <w:t>gada 2</w:t>
      </w:r>
      <w:r w:rsidRPr="005C09BA">
        <w:rPr>
          <w:rFonts w:cs="Times New Roman"/>
          <w:b/>
          <w:bCs/>
          <w:i/>
          <w:iCs/>
          <w:sz w:val="28"/>
          <w:szCs w:val="28"/>
        </w:rPr>
        <w:t>6</w:t>
      </w:r>
      <w:r w:rsidR="00AF39D7" w:rsidRPr="005C09BA">
        <w:rPr>
          <w:rFonts w:cs="Times New Roman"/>
          <w:b/>
          <w:bCs/>
          <w:i/>
          <w:iCs/>
          <w:sz w:val="28"/>
          <w:szCs w:val="28"/>
        </w:rPr>
        <w:t>.</w:t>
      </w:r>
      <w:r w:rsidR="001445FE" w:rsidRPr="005C09BA">
        <w:rPr>
          <w:rFonts w:cs="Times New Roman"/>
          <w:b/>
          <w:bCs/>
          <w:i/>
          <w:iCs/>
          <w:sz w:val="28"/>
          <w:szCs w:val="28"/>
        </w:rPr>
        <w:t xml:space="preserve"> jūlijā</w:t>
      </w:r>
    </w:p>
    <w:p w14:paraId="62C37713" w14:textId="40834281" w:rsidR="00AF39D7" w:rsidRPr="005C09BA" w:rsidRDefault="005C09BA" w:rsidP="005C09BA">
      <w:pPr>
        <w:pStyle w:val="Standard"/>
        <w:tabs>
          <w:tab w:val="left" w:pos="3119"/>
        </w:tabs>
        <w:rPr>
          <w:rFonts w:cs="Times New Roman"/>
          <w:b/>
          <w:bCs/>
          <w:i/>
          <w:iCs/>
          <w:sz w:val="28"/>
          <w:szCs w:val="28"/>
        </w:rPr>
      </w:pPr>
      <w:r w:rsidRPr="005C09BA">
        <w:rPr>
          <w:rFonts w:cs="Times New Roman"/>
          <w:b/>
          <w:bCs/>
          <w:i/>
          <w:iCs/>
          <w:sz w:val="28"/>
          <w:szCs w:val="28"/>
        </w:rPr>
        <w:tab/>
      </w:r>
      <w:r w:rsidR="00AF39D7" w:rsidRPr="005C09BA">
        <w:rPr>
          <w:rFonts w:cs="Times New Roman"/>
          <w:b/>
          <w:bCs/>
          <w:i/>
          <w:iCs/>
          <w:sz w:val="28"/>
          <w:szCs w:val="28"/>
        </w:rPr>
        <w:t>Sākums:</w:t>
      </w:r>
      <w:r w:rsidRPr="005C09BA">
        <w:rPr>
          <w:rFonts w:cs="Times New Roman"/>
          <w:b/>
          <w:bCs/>
          <w:i/>
          <w:iCs/>
          <w:sz w:val="28"/>
          <w:szCs w:val="28"/>
        </w:rPr>
        <w:tab/>
      </w:r>
      <w:r w:rsidR="00EF012C" w:rsidRPr="005C09BA">
        <w:rPr>
          <w:rFonts w:cs="Times New Roman"/>
          <w:b/>
          <w:bCs/>
          <w:i/>
          <w:iCs/>
          <w:sz w:val="28"/>
          <w:szCs w:val="28"/>
        </w:rPr>
        <w:t>11</w:t>
      </w:r>
      <w:r w:rsidR="00AF39D7" w:rsidRPr="005C09BA">
        <w:rPr>
          <w:rFonts w:cs="Times New Roman"/>
          <w:b/>
          <w:bCs/>
          <w:i/>
          <w:iCs/>
          <w:sz w:val="28"/>
          <w:szCs w:val="28"/>
        </w:rPr>
        <w:t>:00</w:t>
      </w:r>
    </w:p>
    <w:p w14:paraId="7FBBEF76" w14:textId="09CE6F0F" w:rsidR="00AF39D7" w:rsidRPr="005C09BA" w:rsidRDefault="005C09BA" w:rsidP="005C09BA">
      <w:pPr>
        <w:pStyle w:val="Standard"/>
        <w:tabs>
          <w:tab w:val="left" w:pos="3119"/>
        </w:tabs>
        <w:rPr>
          <w:rFonts w:cs="Times New Roman"/>
          <w:b/>
          <w:bCs/>
          <w:i/>
          <w:iCs/>
          <w:sz w:val="28"/>
          <w:szCs w:val="28"/>
        </w:rPr>
      </w:pPr>
      <w:r w:rsidRPr="005C09BA">
        <w:rPr>
          <w:rFonts w:cs="Times New Roman"/>
          <w:b/>
          <w:bCs/>
          <w:i/>
          <w:iCs/>
          <w:sz w:val="28"/>
          <w:szCs w:val="28"/>
        </w:rPr>
        <w:tab/>
      </w:r>
      <w:r w:rsidR="00AF39D7" w:rsidRPr="005C09BA">
        <w:rPr>
          <w:rFonts w:cs="Times New Roman"/>
          <w:b/>
          <w:bCs/>
          <w:i/>
          <w:iCs/>
          <w:sz w:val="28"/>
          <w:szCs w:val="28"/>
        </w:rPr>
        <w:t>Beigas:</w:t>
      </w:r>
      <w:r w:rsidRPr="005C09BA">
        <w:rPr>
          <w:rFonts w:cs="Times New Roman"/>
          <w:b/>
          <w:bCs/>
          <w:i/>
          <w:iCs/>
          <w:sz w:val="28"/>
          <w:szCs w:val="28"/>
        </w:rPr>
        <w:tab/>
      </w:r>
      <w:r w:rsidR="00EF012C" w:rsidRPr="005C09BA">
        <w:rPr>
          <w:rFonts w:cs="Times New Roman"/>
          <w:b/>
          <w:bCs/>
          <w:i/>
          <w:iCs/>
          <w:sz w:val="28"/>
          <w:szCs w:val="28"/>
        </w:rPr>
        <w:t>14:00</w:t>
      </w:r>
    </w:p>
    <w:p w14:paraId="67DE80B8" w14:textId="504CE2DE" w:rsidR="008B14ED" w:rsidRPr="005C09BA" w:rsidRDefault="005C09BA" w:rsidP="005C09BA">
      <w:pPr>
        <w:pStyle w:val="Standard"/>
        <w:tabs>
          <w:tab w:val="left" w:pos="2268"/>
        </w:tabs>
        <w:rPr>
          <w:rFonts w:cs="Times New Roman"/>
        </w:rPr>
      </w:pPr>
      <w:r w:rsidRPr="005C09BA">
        <w:rPr>
          <w:rFonts w:cs="Times New Roman"/>
          <w:b/>
          <w:bCs/>
          <w:i/>
          <w:iCs/>
          <w:sz w:val="28"/>
          <w:szCs w:val="28"/>
        </w:rPr>
        <w:tab/>
      </w:r>
      <w:r w:rsidR="003D74CF" w:rsidRPr="005C09BA">
        <w:rPr>
          <w:rFonts w:cs="Times New Roman"/>
          <w:b/>
          <w:bCs/>
          <w:i/>
          <w:iCs/>
          <w:sz w:val="28"/>
          <w:szCs w:val="28"/>
        </w:rPr>
        <w:t>KUR: Ogres upe, pie Ērgļu estrādes</w:t>
      </w:r>
    </w:p>
    <w:p w14:paraId="5DFD009D" w14:textId="77777777" w:rsidR="00AF39D7" w:rsidRPr="005C09BA" w:rsidRDefault="00AF39D7" w:rsidP="00AF39D7">
      <w:pPr>
        <w:pStyle w:val="Standard"/>
        <w:rPr>
          <w:rFonts w:cs="Times New Roman"/>
          <w:b/>
          <w:bCs/>
          <w:i/>
          <w:iCs/>
          <w:sz w:val="28"/>
          <w:szCs w:val="28"/>
        </w:rPr>
      </w:pPr>
      <w:r w:rsidRPr="005C09BA">
        <w:rPr>
          <w:rFonts w:cs="Times New Roman"/>
          <w:b/>
          <w:bCs/>
          <w:i/>
          <w:iCs/>
          <w:sz w:val="28"/>
          <w:szCs w:val="28"/>
          <w:u w:val="single"/>
        </w:rPr>
        <w:t>Piedalīšanās</w:t>
      </w:r>
      <w:r w:rsidRPr="005C09BA">
        <w:rPr>
          <w:rFonts w:cs="Times New Roman"/>
          <w:b/>
          <w:bCs/>
          <w:i/>
          <w:iCs/>
          <w:sz w:val="28"/>
          <w:szCs w:val="28"/>
        </w:rPr>
        <w:t>:</w:t>
      </w:r>
    </w:p>
    <w:p w14:paraId="4E0D64D8" w14:textId="16AF30D4" w:rsidR="00AF0CAE" w:rsidRPr="005C09BA" w:rsidRDefault="003D74CF" w:rsidP="001445FE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5C09BA">
        <w:rPr>
          <w:rFonts w:cs="Times New Roman"/>
          <w:sz w:val="28"/>
          <w:szCs w:val="28"/>
        </w:rPr>
        <w:t xml:space="preserve">Sacensībās </w:t>
      </w:r>
      <w:r w:rsidR="00EF012C" w:rsidRPr="005C09BA">
        <w:rPr>
          <w:rFonts w:cs="Times New Roman"/>
          <w:sz w:val="28"/>
          <w:szCs w:val="28"/>
        </w:rPr>
        <w:t>drīkst</w:t>
      </w:r>
      <w:r w:rsidR="00AF0CAE" w:rsidRPr="005C09BA">
        <w:rPr>
          <w:rFonts w:cs="Times New Roman"/>
          <w:sz w:val="28"/>
          <w:szCs w:val="28"/>
        </w:rPr>
        <w:t xml:space="preserve"> pied</w:t>
      </w:r>
      <w:r w:rsidR="00EF012C" w:rsidRPr="005C09BA">
        <w:rPr>
          <w:rFonts w:cs="Times New Roman"/>
          <w:sz w:val="28"/>
          <w:szCs w:val="28"/>
        </w:rPr>
        <w:t>alīties</w:t>
      </w:r>
      <w:r w:rsidR="004479A9" w:rsidRPr="005C09BA">
        <w:rPr>
          <w:rFonts w:cs="Times New Roman"/>
          <w:sz w:val="28"/>
          <w:szCs w:val="28"/>
        </w:rPr>
        <w:t xml:space="preserve"> </w:t>
      </w:r>
      <w:r w:rsidR="004479A9" w:rsidRPr="005C09BA">
        <w:rPr>
          <w:rFonts w:cs="Times New Roman"/>
          <w:b/>
          <w:sz w:val="28"/>
          <w:szCs w:val="28"/>
        </w:rPr>
        <w:t>tikai</w:t>
      </w:r>
      <w:r w:rsidR="004479A9" w:rsidRPr="005C09BA">
        <w:rPr>
          <w:rFonts w:cs="Times New Roman"/>
          <w:sz w:val="28"/>
          <w:szCs w:val="28"/>
        </w:rPr>
        <w:t xml:space="preserve"> ar SIA „BE2“</w:t>
      </w:r>
      <w:r w:rsidR="00EF012C" w:rsidRPr="005C09BA">
        <w:rPr>
          <w:rFonts w:cs="Times New Roman"/>
          <w:sz w:val="28"/>
          <w:szCs w:val="28"/>
        </w:rPr>
        <w:t xml:space="preserve"> SUP dēļiem;</w:t>
      </w:r>
    </w:p>
    <w:p w14:paraId="55FEF318" w14:textId="5D8F93F8" w:rsidR="00D023F0" w:rsidRPr="005C09BA" w:rsidRDefault="00D023F0" w:rsidP="001445FE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5C09BA">
        <w:rPr>
          <w:rFonts w:cs="Times New Roman"/>
          <w:sz w:val="28"/>
          <w:szCs w:val="28"/>
        </w:rPr>
        <w:t xml:space="preserve">esot uz SUP dēļa, </w:t>
      </w:r>
      <w:r w:rsidRPr="005C09BA">
        <w:rPr>
          <w:rFonts w:cs="Times New Roman"/>
          <w:b/>
          <w:sz w:val="28"/>
          <w:szCs w:val="28"/>
        </w:rPr>
        <w:t>OBLIGĀTI</w:t>
      </w:r>
      <w:r w:rsidR="00861477" w:rsidRPr="005C09BA">
        <w:rPr>
          <w:rFonts w:cs="Times New Roman"/>
          <w:b/>
          <w:sz w:val="28"/>
          <w:szCs w:val="28"/>
        </w:rPr>
        <w:t xml:space="preserve"> </w:t>
      </w:r>
      <w:r w:rsidR="003D74CF" w:rsidRPr="005C09BA">
        <w:rPr>
          <w:rFonts w:cs="Times New Roman"/>
          <w:sz w:val="28"/>
          <w:szCs w:val="28"/>
        </w:rPr>
        <w:t>jālieto</w:t>
      </w:r>
      <w:r w:rsidR="001445FE" w:rsidRPr="005C09BA">
        <w:rPr>
          <w:rFonts w:cs="Times New Roman"/>
          <w:sz w:val="28"/>
          <w:szCs w:val="28"/>
        </w:rPr>
        <w:t xml:space="preserve"> glābšanas veste</w:t>
      </w:r>
      <w:r w:rsidR="00861477" w:rsidRPr="005C09BA">
        <w:rPr>
          <w:rFonts w:cs="Times New Roman"/>
          <w:sz w:val="28"/>
          <w:szCs w:val="28"/>
        </w:rPr>
        <w:t xml:space="preserve"> un aizsarg</w:t>
      </w:r>
      <w:r w:rsidR="001445FE" w:rsidRPr="005C09BA">
        <w:rPr>
          <w:rFonts w:cs="Times New Roman"/>
          <w:sz w:val="28"/>
          <w:szCs w:val="28"/>
        </w:rPr>
        <w:t>ķivere</w:t>
      </w:r>
      <w:r w:rsidRPr="005C09BA">
        <w:rPr>
          <w:rFonts w:cs="Times New Roman"/>
          <w:sz w:val="28"/>
          <w:szCs w:val="28"/>
        </w:rPr>
        <w:t>;</w:t>
      </w:r>
    </w:p>
    <w:p w14:paraId="6690F88D" w14:textId="4619DB8C" w:rsidR="00D023F0" w:rsidRPr="005C09BA" w:rsidRDefault="00D023F0" w:rsidP="001445FE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5C09BA">
        <w:rPr>
          <w:rFonts w:cs="Times New Roman"/>
          <w:sz w:val="28"/>
          <w:szCs w:val="28"/>
        </w:rPr>
        <w:t xml:space="preserve">sacensībās </w:t>
      </w:r>
      <w:r w:rsidRPr="005C09BA">
        <w:rPr>
          <w:rFonts w:cs="Times New Roman"/>
          <w:b/>
          <w:sz w:val="28"/>
          <w:szCs w:val="28"/>
        </w:rPr>
        <w:t>AIZLIEGTS</w:t>
      </w:r>
      <w:r w:rsidRPr="005C09BA">
        <w:rPr>
          <w:rFonts w:cs="Times New Roman"/>
          <w:sz w:val="28"/>
          <w:szCs w:val="28"/>
        </w:rPr>
        <w:t xml:space="preserve"> piedalīties personām alkohola vai narkotisko vielu reibumā;</w:t>
      </w:r>
    </w:p>
    <w:p w14:paraId="6D72539F" w14:textId="0ED7D8EB" w:rsidR="00D023F0" w:rsidRPr="005C09BA" w:rsidRDefault="00D023F0" w:rsidP="001445FE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5C09BA">
        <w:rPr>
          <w:rFonts w:cs="Times New Roman"/>
          <w:sz w:val="28"/>
          <w:szCs w:val="28"/>
        </w:rPr>
        <w:t>dalībieka minimālais vecums ir 15 gadi (</w:t>
      </w:r>
      <w:r w:rsidRPr="005C09BA">
        <w:rPr>
          <w:rFonts w:cs="Times New Roman"/>
          <w:i/>
          <w:sz w:val="28"/>
          <w:szCs w:val="28"/>
        </w:rPr>
        <w:t>sacensību tiesnešiem ir tiesības pieprasī</w:t>
      </w:r>
      <w:r w:rsidR="001445FE" w:rsidRPr="005C09BA">
        <w:rPr>
          <w:rFonts w:cs="Times New Roman"/>
          <w:i/>
          <w:sz w:val="28"/>
          <w:szCs w:val="28"/>
        </w:rPr>
        <w:t>t personu apliecinošu dokumentu</w:t>
      </w:r>
      <w:r w:rsidRPr="005C09BA">
        <w:rPr>
          <w:rFonts w:cs="Times New Roman"/>
          <w:i/>
          <w:sz w:val="28"/>
          <w:szCs w:val="28"/>
        </w:rPr>
        <w:t xml:space="preserve"> šaubu gadījumā</w:t>
      </w:r>
      <w:r w:rsidRPr="005C09BA">
        <w:rPr>
          <w:rFonts w:cs="Times New Roman"/>
          <w:sz w:val="28"/>
          <w:szCs w:val="28"/>
        </w:rPr>
        <w:t>);</w:t>
      </w:r>
    </w:p>
    <w:p w14:paraId="687C4B54" w14:textId="77777777" w:rsidR="004479A9" w:rsidRPr="005C09BA" w:rsidRDefault="004479A9" w:rsidP="001445FE">
      <w:pPr>
        <w:pStyle w:val="Standard"/>
        <w:ind w:left="935"/>
        <w:jc w:val="both"/>
        <w:rPr>
          <w:rFonts w:cs="Times New Roman"/>
        </w:rPr>
      </w:pPr>
    </w:p>
    <w:p w14:paraId="268CDBF3" w14:textId="77777777" w:rsidR="008B14ED" w:rsidRPr="005C09BA" w:rsidRDefault="008B14ED" w:rsidP="001445FE">
      <w:pPr>
        <w:pStyle w:val="Standard"/>
        <w:ind w:left="935"/>
        <w:jc w:val="both"/>
        <w:rPr>
          <w:rFonts w:cs="Times New Roman"/>
          <w:sz w:val="14"/>
          <w:szCs w:val="14"/>
        </w:rPr>
      </w:pPr>
    </w:p>
    <w:p w14:paraId="04DEB214" w14:textId="77777777" w:rsidR="00AF39D7" w:rsidRPr="005C09BA" w:rsidRDefault="00AF39D7" w:rsidP="001445FE">
      <w:pPr>
        <w:pStyle w:val="Standard"/>
        <w:jc w:val="both"/>
        <w:rPr>
          <w:rFonts w:cs="Times New Roman"/>
        </w:rPr>
      </w:pPr>
      <w:r w:rsidRPr="005C09BA">
        <w:rPr>
          <w:rFonts w:cs="Times New Roman"/>
          <w:b/>
          <w:bCs/>
          <w:i/>
          <w:iCs/>
          <w:sz w:val="28"/>
          <w:szCs w:val="28"/>
          <w:u w:val="single"/>
        </w:rPr>
        <w:t>Sacensību gaita</w:t>
      </w:r>
      <w:r w:rsidRPr="005C09BA">
        <w:rPr>
          <w:rFonts w:cs="Times New Roman"/>
          <w:b/>
          <w:bCs/>
          <w:i/>
          <w:iCs/>
          <w:sz w:val="28"/>
          <w:szCs w:val="28"/>
        </w:rPr>
        <w:t>:</w:t>
      </w:r>
    </w:p>
    <w:p w14:paraId="6E62509A" w14:textId="19128BBD" w:rsidR="00AF39D7" w:rsidRPr="005C09BA" w:rsidRDefault="008968F0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sacensības norit</w:t>
      </w:r>
      <w:r w:rsidR="003D74CF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Ogres upē </w:t>
      </w:r>
      <w:r w:rsidR="001445FE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pie</w:t>
      </w: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EF012C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Ērgļu </w:t>
      </w:r>
      <w:r w:rsidR="003D74CF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estrādes</w:t>
      </w:r>
      <w:r w:rsidR="00EF012C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14:paraId="3B17C6BF" w14:textId="341703FB" w:rsidR="00EF012C" w:rsidRPr="005C09BA" w:rsidRDefault="001445FE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sacensību būtība</w:t>
      </w:r>
      <w:r w:rsidR="00AF0CAE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:</w:t>
      </w:r>
      <w:r w:rsidR="00AF39D7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EF012C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pēc iespējas ātrākā laikā veikt iezīmēto maršrutu </w:t>
      </w:r>
      <w:r w:rsidR="009946AF" w:rsidRPr="005C09BA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UZ SUP DĒĻA TUPOT UZ CEĻIEM</w:t>
      </w:r>
      <w:r w:rsidRPr="005C09BA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VAI</w:t>
      </w: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3D74CF" w:rsidRPr="005C09BA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SĒDUS</w:t>
      </w:r>
      <w:r w:rsidR="00EF012C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14:paraId="3EBAA1C4" w14:textId="7676BC09" w:rsidR="00AF39D7" w:rsidRPr="005C09BA" w:rsidRDefault="001445FE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vispirms </w:t>
      </w:r>
      <w:r w:rsidR="00E4678F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s</w:t>
      </w:r>
      <w:r w:rsidR="003D74CF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acensību dalībnieki </w:t>
      </w:r>
      <w:r w:rsidR="00E4678F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reģistrējas pie tiesnešiem</w:t>
      </w:r>
      <w:r w:rsidR="00EF012C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un parakstās par </w:t>
      </w:r>
      <w:r w:rsidR="003D74CF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sacensību un </w:t>
      </w:r>
      <w:r w:rsidR="0081780C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drošības </w:t>
      </w:r>
      <w:r w:rsidR="00EF012C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noteikumu ievērošanu</w:t>
      </w:r>
      <w:r w:rsidR="000D0002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14:paraId="18DCBA77" w14:textId="167CC84D" w:rsidR="00AF39D7" w:rsidRPr="005C09BA" w:rsidRDefault="000D0002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sacensību dalībnieki veic braucienus reģistrācijas kārtībā;</w:t>
      </w:r>
    </w:p>
    <w:p w14:paraId="4C1CFF26" w14:textId="47438E8C" w:rsidR="000D0002" w:rsidRPr="005C09BA" w:rsidRDefault="000D0002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katrs dalībnieks veic vienu brucienu;</w:t>
      </w:r>
    </w:p>
    <w:p w14:paraId="40F5020F" w14:textId="4D200ECB" w:rsidR="00AD6E65" w:rsidRPr="005C09BA" w:rsidRDefault="000D0002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nostājoties pie starta līnijas</w:t>
      </w:r>
      <w:r w:rsidR="009615E2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 tiesnesis</w:t>
      </w:r>
      <w:r w:rsidR="00AF39D7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1445FE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izstāsta/a</w:t>
      </w:r>
      <w:r w:rsidR="0081780C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tgādina sacensību maršrutu</w:t>
      </w:r>
      <w:r w:rsidR="00AF39D7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un īsi paskaidro sacensību gaitu</w:t>
      </w: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14:paraId="125CDDC8" w14:textId="7B285F61" w:rsidR="00E4678F" w:rsidRPr="005C09BA" w:rsidRDefault="00E4678F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C09BA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pēc starta tiesneša signāla</w:t>
      </w:r>
      <w:r w:rsidR="000D0002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tiek sākta laika atskaite un</w:t>
      </w:r>
      <w:r w:rsidR="0081780C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dalībnieks sāk kustību,</w:t>
      </w: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izbrauc</w:t>
      </w:r>
      <w:r w:rsidR="0081780C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ot</w:t>
      </w: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3D74CF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sagatavoto maršrutu</w:t>
      </w:r>
      <w:r w:rsidR="000D0002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0D0002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apbraucot tr</w:t>
      </w:r>
      <w:bookmarkStart w:id="0" w:name="_GoBack"/>
      <w:bookmarkEnd w:id="0"/>
      <w:r w:rsidR="000D0002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ases bojas </w:t>
      </w:r>
      <w:r w:rsidR="009946AF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pulksteņrādītāja virzienā;</w:t>
      </w:r>
    </w:p>
    <w:p w14:paraId="0FB4FD74" w14:textId="5F6333FF" w:rsidR="00E4678F" w:rsidRPr="005C09BA" w:rsidRDefault="00AD6E65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C09BA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finiša laiks </w:t>
      </w: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tiek fiksēts brīdī, kad </w:t>
      </w:r>
      <w:r w:rsidR="000D0002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dalībnieks ir </w:t>
      </w:r>
      <w:r w:rsidR="000D0002" w:rsidRPr="005C09BA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šķērsojis STRTA / FINIŠA līniju</w:t>
      </w:r>
    </w:p>
    <w:p w14:paraId="7BCEB06C" w14:textId="77777777" w:rsidR="004479A9" w:rsidRPr="005C09BA" w:rsidRDefault="004479A9" w:rsidP="001445FE">
      <w:pPr>
        <w:widowControl w:val="0"/>
        <w:suppressAutoHyphens/>
        <w:autoSpaceDN w:val="0"/>
        <w:spacing w:after="0" w:line="240" w:lineRule="auto"/>
        <w:ind w:left="93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14:paraId="2D6BFCAB" w14:textId="77777777" w:rsidR="008B14ED" w:rsidRPr="005C09BA" w:rsidRDefault="008B14ED" w:rsidP="001445FE">
      <w:pPr>
        <w:widowControl w:val="0"/>
        <w:suppressAutoHyphens/>
        <w:autoSpaceDN w:val="0"/>
        <w:spacing w:after="0" w:line="240" w:lineRule="auto"/>
        <w:ind w:left="930"/>
        <w:jc w:val="both"/>
        <w:textAlignment w:val="baseline"/>
        <w:rPr>
          <w:rFonts w:ascii="Times New Roman" w:eastAsia="Andale Sans UI" w:hAnsi="Times New Roman" w:cs="Times New Roman"/>
          <w:kern w:val="3"/>
          <w:sz w:val="14"/>
          <w:szCs w:val="14"/>
          <w:lang w:val="de-DE" w:eastAsia="ja-JP" w:bidi="fa-IR"/>
        </w:rPr>
      </w:pPr>
    </w:p>
    <w:p w14:paraId="22C9086F" w14:textId="77777777" w:rsidR="00D8262F" w:rsidRPr="005C09BA" w:rsidRDefault="00D8262F" w:rsidP="001445FE">
      <w:pPr>
        <w:pStyle w:val="Standard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5C09BA">
        <w:rPr>
          <w:rFonts w:cs="Times New Roman"/>
          <w:b/>
          <w:bCs/>
          <w:i/>
          <w:iCs/>
          <w:sz w:val="28"/>
          <w:szCs w:val="28"/>
          <w:u w:val="single"/>
        </w:rPr>
        <w:t>Sacensību vērtēšana</w:t>
      </w:r>
      <w:r w:rsidRPr="005C09BA">
        <w:rPr>
          <w:rFonts w:cs="Times New Roman"/>
          <w:b/>
          <w:bCs/>
          <w:i/>
          <w:iCs/>
          <w:sz w:val="28"/>
          <w:szCs w:val="28"/>
        </w:rPr>
        <w:t>:</w:t>
      </w:r>
    </w:p>
    <w:p w14:paraId="49782848" w14:textId="70F6E238" w:rsidR="000D0002" w:rsidRPr="005C09BA" w:rsidRDefault="00D8262F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uzvar dalībnieks ar </w:t>
      </w:r>
      <w:r w:rsidR="00D023F0" w:rsidRPr="005C09BA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ātrāko</w:t>
      </w:r>
      <w:r w:rsidR="000D0002" w:rsidRPr="005C09BA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r w:rsidR="000D0002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distances veikšanas laiku;</w:t>
      </w:r>
    </w:p>
    <w:p w14:paraId="01655D35" w14:textId="1542EFEE" w:rsidR="00B54E24" w:rsidRPr="005C09BA" w:rsidRDefault="000D0002" w:rsidP="001445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atsevišķi tiek vērtēti </w:t>
      </w:r>
      <w:r w:rsidR="003D74CF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s</w:t>
      </w:r>
      <w:r w:rsidR="001445FE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ieviešu un vīriešu rezultāti.</w:t>
      </w:r>
    </w:p>
    <w:p w14:paraId="5E0ACCE4" w14:textId="77777777" w:rsidR="004479A9" w:rsidRPr="005C09BA" w:rsidRDefault="004479A9" w:rsidP="001445FE">
      <w:pPr>
        <w:widowControl w:val="0"/>
        <w:suppressAutoHyphens/>
        <w:autoSpaceDN w:val="0"/>
        <w:spacing w:after="0" w:line="240" w:lineRule="auto"/>
        <w:ind w:left="93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14:paraId="31C7C1D2" w14:textId="77777777" w:rsidR="005C09BA" w:rsidRDefault="00D8262F" w:rsidP="001445FE">
      <w:pPr>
        <w:pStyle w:val="Standard"/>
        <w:jc w:val="both"/>
        <w:rPr>
          <w:rFonts w:cs="Times New Roman"/>
          <w:sz w:val="28"/>
          <w:szCs w:val="28"/>
        </w:rPr>
      </w:pPr>
      <w:r w:rsidRPr="005C09BA">
        <w:rPr>
          <w:rFonts w:cs="Times New Roman"/>
          <w:b/>
          <w:bCs/>
          <w:i/>
          <w:iCs/>
          <w:sz w:val="28"/>
          <w:szCs w:val="28"/>
          <w:u w:val="single"/>
        </w:rPr>
        <w:t>Apbalvošana</w:t>
      </w:r>
      <w:r w:rsidRPr="005C09BA">
        <w:rPr>
          <w:rFonts w:cs="Times New Roman"/>
          <w:b/>
          <w:bCs/>
          <w:i/>
          <w:iCs/>
          <w:sz w:val="28"/>
          <w:szCs w:val="28"/>
        </w:rPr>
        <w:t>:</w:t>
      </w:r>
    </w:p>
    <w:p w14:paraId="41B9767F" w14:textId="57636FF4" w:rsidR="00D023F0" w:rsidRPr="005C09BA" w:rsidRDefault="00D8262F" w:rsidP="005C09B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Katrā </w:t>
      </w:r>
      <w:r w:rsidR="001445FE"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grupā</w:t>
      </w:r>
      <w:r w:rsidRPr="005C09BA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tiek apbalvotas pirmās trīs vietas.</w:t>
      </w:r>
    </w:p>
    <w:p w14:paraId="762DBF2E" w14:textId="1FC37F21" w:rsidR="007952E4" w:rsidRPr="005C09BA" w:rsidRDefault="007952E4">
      <w:pPr>
        <w:rPr>
          <w:rFonts w:ascii="Times New Roman" w:hAnsi="Times New Roman" w:cs="Times New Roman"/>
          <w:b/>
          <w:sz w:val="24"/>
          <w:szCs w:val="24"/>
        </w:rPr>
      </w:pPr>
      <w:r w:rsidRPr="005C09B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9F0D115" w14:textId="1533205A" w:rsidR="00B54E24" w:rsidRPr="005C09BA" w:rsidRDefault="007952E4" w:rsidP="00312304">
      <w:pPr>
        <w:spacing w:after="240"/>
        <w:jc w:val="center"/>
        <w:rPr>
          <w:rFonts w:ascii="Times New Roman" w:hAnsi="Times New Roman" w:cs="Times New Roman"/>
          <w:sz w:val="40"/>
          <w:szCs w:val="40"/>
        </w:rPr>
      </w:pPr>
      <w:r w:rsidRPr="005C09BA">
        <w:rPr>
          <w:rFonts w:ascii="Times New Roman" w:hAnsi="Times New Roman" w:cs="Times New Roman"/>
          <w:sz w:val="40"/>
          <w:szCs w:val="40"/>
        </w:rPr>
        <w:lastRenderedPageBreak/>
        <w:t xml:space="preserve">Brauciens ar SUP </w:t>
      </w:r>
      <w:r w:rsidR="003D74CF" w:rsidRPr="005C09BA">
        <w:rPr>
          <w:rFonts w:ascii="Times New Roman" w:hAnsi="Times New Roman" w:cs="Times New Roman"/>
          <w:sz w:val="40"/>
          <w:szCs w:val="40"/>
        </w:rPr>
        <w:t>pa Ogres upi</w:t>
      </w:r>
      <w:r w:rsidRPr="005C09BA">
        <w:rPr>
          <w:rFonts w:ascii="Times New Roman" w:hAnsi="Times New Roman" w:cs="Times New Roman"/>
          <w:sz w:val="40"/>
          <w:szCs w:val="40"/>
        </w:rPr>
        <w:t xml:space="preserve"> ______________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724"/>
        <w:gridCol w:w="2137"/>
        <w:gridCol w:w="2332"/>
        <w:gridCol w:w="2015"/>
        <w:gridCol w:w="1660"/>
        <w:gridCol w:w="888"/>
      </w:tblGrid>
      <w:tr w:rsidR="005C09BA" w:rsidRPr="005C09BA" w14:paraId="68BA7109" w14:textId="77777777" w:rsidTr="005C09BA">
        <w:tc>
          <w:tcPr>
            <w:tcW w:w="724" w:type="dxa"/>
            <w:vAlign w:val="center"/>
          </w:tcPr>
          <w:p w14:paraId="010E981A" w14:textId="1EBB2D64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2137" w:type="dxa"/>
            <w:vAlign w:val="center"/>
          </w:tcPr>
          <w:p w14:paraId="39CAFD0D" w14:textId="1799C45B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Vārds</w:t>
            </w:r>
          </w:p>
        </w:tc>
        <w:tc>
          <w:tcPr>
            <w:tcW w:w="2332" w:type="dxa"/>
            <w:vAlign w:val="center"/>
          </w:tcPr>
          <w:p w14:paraId="3B5AB3B0" w14:textId="3734A5A9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Uzvārds</w:t>
            </w:r>
          </w:p>
        </w:tc>
        <w:tc>
          <w:tcPr>
            <w:tcW w:w="2015" w:type="dxa"/>
            <w:vAlign w:val="center"/>
          </w:tcPr>
          <w:p w14:paraId="21AC4A38" w14:textId="119B5D68" w:rsidR="005C09BA" w:rsidRPr="005C09BA" w:rsidRDefault="005C09BA" w:rsidP="005C0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Paraksts par drošības un akvatorijas noteikumu ievērošanu</w:t>
            </w:r>
          </w:p>
        </w:tc>
        <w:tc>
          <w:tcPr>
            <w:tcW w:w="1660" w:type="dxa"/>
            <w:vAlign w:val="center"/>
          </w:tcPr>
          <w:p w14:paraId="69A813AB" w14:textId="0FA6D94F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Reģistrētais laiks</w:t>
            </w:r>
          </w:p>
        </w:tc>
        <w:tc>
          <w:tcPr>
            <w:tcW w:w="888" w:type="dxa"/>
            <w:vAlign w:val="center"/>
          </w:tcPr>
          <w:p w14:paraId="70077257" w14:textId="585FFE80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5C09BA" w:rsidRPr="005C09BA" w14:paraId="497847A2" w14:textId="77777777" w:rsidTr="005C09BA">
        <w:trPr>
          <w:trHeight w:val="569"/>
        </w:trPr>
        <w:tc>
          <w:tcPr>
            <w:tcW w:w="724" w:type="dxa"/>
            <w:vAlign w:val="center"/>
          </w:tcPr>
          <w:p w14:paraId="678655A6" w14:textId="7497562D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37" w:type="dxa"/>
          </w:tcPr>
          <w:p w14:paraId="538F42CE" w14:textId="27EDC409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A02BF30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166D72ED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FDEA371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1B3132D8" w14:textId="7B276D65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06A77AD9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76020984" w14:textId="4F22FB59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37" w:type="dxa"/>
          </w:tcPr>
          <w:p w14:paraId="2660F06A" w14:textId="2790B87B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FF3CED3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775256F5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CDEDAD5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7C7DF185" w14:textId="40882175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2933A5A2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330C07BA" w14:textId="126E61CC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37" w:type="dxa"/>
          </w:tcPr>
          <w:p w14:paraId="2CDCAEAC" w14:textId="47340E0E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925D92C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2C093AE9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925D2E2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3B182AED" w14:textId="4247A0A2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4A86C8A5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324AE9B5" w14:textId="3B2CC87E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37" w:type="dxa"/>
          </w:tcPr>
          <w:p w14:paraId="48916B6E" w14:textId="6F913FD6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DD33554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7AB18D3C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08844012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549A9D06" w14:textId="43C98E9B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7A87B8B3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06D45D28" w14:textId="68CB54E1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37" w:type="dxa"/>
          </w:tcPr>
          <w:p w14:paraId="2FCC3723" w14:textId="7EF48D0E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86C0159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727C7FAE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D3B39F0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542A6C40" w14:textId="4A02F393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072CF829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4061C51F" w14:textId="76E04D8E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37" w:type="dxa"/>
          </w:tcPr>
          <w:p w14:paraId="79105E86" w14:textId="1C067FCE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4072E73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228D9752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CF2D857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7B625A3E" w14:textId="3922183E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2E0B92E1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40213F9E" w14:textId="6B1F052B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37" w:type="dxa"/>
          </w:tcPr>
          <w:p w14:paraId="6338E547" w14:textId="01D41473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8C0D154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382B32A5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6C42C772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58EA42A5" w14:textId="28E9C541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2E94652C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489E1EDF" w14:textId="0DAD3168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37" w:type="dxa"/>
          </w:tcPr>
          <w:p w14:paraId="7CA33757" w14:textId="569260F3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C8EF2C1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33038A31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9D9367F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0D0C5E90" w14:textId="7C554BD8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09258F4A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7BCA1A14" w14:textId="4E8CE878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37" w:type="dxa"/>
          </w:tcPr>
          <w:p w14:paraId="0DFA1EEE" w14:textId="75132D9F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F81510C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2F0F293B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3AD772D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60C1E2C5" w14:textId="44B2CCCC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22C9C22A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1CBFD94F" w14:textId="1950962D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37" w:type="dxa"/>
          </w:tcPr>
          <w:p w14:paraId="34156A80" w14:textId="13577212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4A38506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0032FD77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3F32803E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0F6EA557" w14:textId="11FC79C3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7D975779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36191E75" w14:textId="10459E34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37" w:type="dxa"/>
          </w:tcPr>
          <w:p w14:paraId="13AC35E8" w14:textId="07006B18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09CB562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26E761F8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15A63A1E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25104E44" w14:textId="7E19B006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4E2E2085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5E070FB8" w14:textId="6E4717EA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137" w:type="dxa"/>
          </w:tcPr>
          <w:p w14:paraId="62BF0D67" w14:textId="7CB244D1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67226D2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74483089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107AE757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5609B9EA" w14:textId="49F3ED80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64A4FA6E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33B58BA9" w14:textId="7788BDA8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137" w:type="dxa"/>
          </w:tcPr>
          <w:p w14:paraId="030D418B" w14:textId="4FF2E12E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E98201A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1D145E8A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317B9D7D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6E559794" w14:textId="3267A163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407E09A6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77DF9612" w14:textId="434BFCF1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137" w:type="dxa"/>
          </w:tcPr>
          <w:p w14:paraId="5F9E8EF3" w14:textId="56BBA61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0DED95E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6045C3DD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6F77D185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62ADCC28" w14:textId="44494E30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314CF011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5D68C838" w14:textId="4AC95733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137" w:type="dxa"/>
          </w:tcPr>
          <w:p w14:paraId="0FAA7D7D" w14:textId="578D28F3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A9CD39E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0D6F1883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A0C1155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3C01EF7A" w14:textId="5B5BF8FC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2304B81A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05E3741E" w14:textId="52EE88B3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137" w:type="dxa"/>
          </w:tcPr>
          <w:p w14:paraId="627DC2B6" w14:textId="17D5F34C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DA3A978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5AA922E7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5ACEE9B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764A7F5B" w14:textId="2DDA51EF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75EE9839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17174601" w14:textId="14194737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137" w:type="dxa"/>
          </w:tcPr>
          <w:p w14:paraId="60B70BE2" w14:textId="01EA5DA5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94FB511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31E23075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4D69C5D4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6DD7413C" w14:textId="4FB1842D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0D11D89F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64466625" w14:textId="27EA02D9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137" w:type="dxa"/>
          </w:tcPr>
          <w:p w14:paraId="2370DDA5" w14:textId="72E55DA5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BF3D01E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1383EC30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4708A662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31E3D93D" w14:textId="74D67348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00B47E3B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7D2CC23C" w14:textId="24C85C68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137" w:type="dxa"/>
          </w:tcPr>
          <w:p w14:paraId="4909948B" w14:textId="7BC98629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F94794F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4DFE72E3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358A483B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1501CA24" w14:textId="558C98FB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03C61C30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46A96EEB" w14:textId="2E87A926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137" w:type="dxa"/>
          </w:tcPr>
          <w:p w14:paraId="5FBA998D" w14:textId="39247501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4A1AB90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193F7806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32EC4750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2D788654" w14:text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270B9C64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43FD7561" w14:textId="618489A3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137" w:type="dxa"/>
          </w:tcPr>
          <w:p w14:paraId="16174DDE" w14:textId="6D11191E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712F686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4D8820FC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A664720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40C37FD3" w14:textId="7999F4B4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7E84803D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52E84FFC" w14:textId="172259D1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137" w:type="dxa"/>
          </w:tcPr>
          <w:p w14:paraId="7771388F" w14:textId="6D8CF03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D93C208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38877EF4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411E2C82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3D9E5736" w14:textId="185B6E1B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2C612D5A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0EE410D8" w14:textId="52B3E562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137" w:type="dxa"/>
          </w:tcPr>
          <w:p w14:paraId="31609C03" w14:textId="355166DE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24DE1D9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60DE3BF7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48AF4F6B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088689CD" w14:textId="21B3FE98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9BA" w:rsidRPr="005C09BA" w14:paraId="06446AF8" w14:textId="77777777" w:rsidTr="005C09BA">
        <w:trPr>
          <w:trHeight w:val="549"/>
        </w:trPr>
        <w:tc>
          <w:tcPr>
            <w:tcW w:w="724" w:type="dxa"/>
            <w:vAlign w:val="center"/>
          </w:tcPr>
          <w:p w14:paraId="2A98225E" w14:textId="18BF7889" w:rsidR="005C09BA" w:rsidRPr="005C09BA" w:rsidRDefault="005C09BA" w:rsidP="00312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BA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137" w:type="dxa"/>
          </w:tcPr>
          <w:p w14:paraId="05A9B293" w14:textId="5E66D8CD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A3471FD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14:paraId="2905E6C8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62734166" w14:textId="77777777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7AA0CF7A" w14:textId="19607769" w:rsidR="005C09BA" w:rsidRPr="005C09BA" w:rsidRDefault="005C09BA" w:rsidP="0079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586864" w14:textId="77777777" w:rsidR="007952E4" w:rsidRPr="005C09BA" w:rsidRDefault="007952E4" w:rsidP="007952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952E4" w:rsidRPr="005C09BA" w:rsidSect="004479A9">
      <w:pgSz w:w="11906" w:h="16838"/>
      <w:pgMar w:top="426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0023"/>
    <w:multiLevelType w:val="multilevel"/>
    <w:tmpl w:val="BBE00E62"/>
    <w:lvl w:ilvl="0">
      <w:numFmt w:val="bullet"/>
      <w:lvlText w:val="•"/>
      <w:lvlJc w:val="left"/>
      <w:pPr>
        <w:ind w:left="9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10" w:hanging="360"/>
      </w:pPr>
      <w:rPr>
        <w:rFonts w:ascii="OpenSymbol" w:eastAsia="OpenSymbol" w:hAnsi="OpenSymbol" w:cs="OpenSymbol"/>
      </w:rPr>
    </w:lvl>
  </w:abstractNum>
  <w:abstractNum w:abstractNumId="1">
    <w:nsid w:val="42CC40A2"/>
    <w:multiLevelType w:val="multilevel"/>
    <w:tmpl w:val="AE14D55C"/>
    <w:lvl w:ilvl="0">
      <w:numFmt w:val="bullet"/>
      <w:lvlText w:val="•"/>
      <w:lvlJc w:val="left"/>
      <w:pPr>
        <w:ind w:left="93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9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5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1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7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3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9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5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15" w:hanging="360"/>
      </w:pPr>
      <w:rPr>
        <w:rFonts w:ascii="OpenSymbol" w:eastAsia="OpenSymbol" w:hAnsi="OpenSymbol" w:cs="OpenSymbol"/>
      </w:rPr>
    </w:lvl>
  </w:abstractNum>
  <w:abstractNum w:abstractNumId="2">
    <w:nsid w:val="51C2351A"/>
    <w:multiLevelType w:val="multilevel"/>
    <w:tmpl w:val="AE6E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935EE"/>
    <w:multiLevelType w:val="multilevel"/>
    <w:tmpl w:val="4BD47216"/>
    <w:lvl w:ilvl="0">
      <w:numFmt w:val="bullet"/>
      <w:lvlText w:val="•"/>
      <w:lvlJc w:val="left"/>
      <w:pPr>
        <w:ind w:left="9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1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86"/>
    <w:rsid w:val="000D0002"/>
    <w:rsid w:val="00137286"/>
    <w:rsid w:val="001445FE"/>
    <w:rsid w:val="00252A7B"/>
    <w:rsid w:val="00312304"/>
    <w:rsid w:val="0038478F"/>
    <w:rsid w:val="003D74CF"/>
    <w:rsid w:val="00441477"/>
    <w:rsid w:val="004479A9"/>
    <w:rsid w:val="004B566D"/>
    <w:rsid w:val="005C09BA"/>
    <w:rsid w:val="00772182"/>
    <w:rsid w:val="007952E4"/>
    <w:rsid w:val="0081780C"/>
    <w:rsid w:val="00861477"/>
    <w:rsid w:val="00865162"/>
    <w:rsid w:val="008968F0"/>
    <w:rsid w:val="008B14ED"/>
    <w:rsid w:val="009615E2"/>
    <w:rsid w:val="00982846"/>
    <w:rsid w:val="009946AF"/>
    <w:rsid w:val="009947FA"/>
    <w:rsid w:val="009F14FE"/>
    <w:rsid w:val="00A077E7"/>
    <w:rsid w:val="00A77B0D"/>
    <w:rsid w:val="00AC46E1"/>
    <w:rsid w:val="00AD6E65"/>
    <w:rsid w:val="00AF0CAE"/>
    <w:rsid w:val="00AF39D7"/>
    <w:rsid w:val="00B54E24"/>
    <w:rsid w:val="00CF75FA"/>
    <w:rsid w:val="00D023F0"/>
    <w:rsid w:val="00D06946"/>
    <w:rsid w:val="00D65C25"/>
    <w:rsid w:val="00D75FFD"/>
    <w:rsid w:val="00D8262F"/>
    <w:rsid w:val="00E10256"/>
    <w:rsid w:val="00E376C6"/>
    <w:rsid w:val="00E4678F"/>
    <w:rsid w:val="00E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DB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F39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Web">
    <w:name w:val="Normal (Web)"/>
    <w:basedOn w:val="Normal"/>
    <w:uiPriority w:val="99"/>
    <w:semiHidden/>
    <w:unhideWhenUsed/>
    <w:rsid w:val="00D0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79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F39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Web">
    <w:name w:val="Normal (Web)"/>
    <w:basedOn w:val="Normal"/>
    <w:uiPriority w:val="99"/>
    <w:semiHidden/>
    <w:unhideWhenUsed/>
    <w:rsid w:val="00D0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79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Udrishi</cp:lastModifiedBy>
  <cp:revision>3</cp:revision>
  <cp:lastPrinted>2022-07-21T11:26:00Z</cp:lastPrinted>
  <dcterms:created xsi:type="dcterms:W3CDTF">2024-07-24T13:55:00Z</dcterms:created>
  <dcterms:modified xsi:type="dcterms:W3CDTF">2025-07-24T10:47:00Z</dcterms:modified>
</cp:coreProperties>
</file>