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E263" w14:textId="77777777" w:rsidR="00353963" w:rsidRPr="000E70CC" w:rsidRDefault="00AB64F5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Rāpošanas sacensības bērniem vecumā līdz 1 gadam</w:t>
      </w:r>
    </w:p>
    <w:p w14:paraId="4C439E92" w14:textId="77777777" w:rsidR="00CC4E1C" w:rsidRPr="000E70CC" w:rsidRDefault="00CC4E1C" w:rsidP="004B2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“</w:t>
      </w:r>
      <w:r w:rsidR="00AB64F5" w:rsidRPr="000E70CC">
        <w:rPr>
          <w:rFonts w:ascii="Times New Roman" w:hAnsi="Times New Roman" w:cs="Times New Roman"/>
          <w:b/>
          <w:sz w:val="28"/>
          <w:szCs w:val="28"/>
        </w:rPr>
        <w:t>Rāpošanas sacensības</w:t>
      </w:r>
      <w:r w:rsidRPr="000E70CC">
        <w:rPr>
          <w:rFonts w:ascii="Times New Roman" w:hAnsi="Times New Roman" w:cs="Times New Roman"/>
          <w:b/>
          <w:sz w:val="28"/>
          <w:szCs w:val="28"/>
        </w:rPr>
        <w:t>”</w:t>
      </w:r>
    </w:p>
    <w:p w14:paraId="59272021" w14:textId="77777777" w:rsidR="00CC4E1C" w:rsidRPr="000E70CC" w:rsidRDefault="00CC4E1C" w:rsidP="000737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CC">
        <w:rPr>
          <w:rFonts w:ascii="Times New Roman" w:hAnsi="Times New Roman" w:cs="Times New Roman"/>
          <w:b/>
          <w:sz w:val="28"/>
          <w:szCs w:val="28"/>
        </w:rPr>
        <w:t>NOLIKUMS</w:t>
      </w:r>
    </w:p>
    <w:p w14:paraId="4D086AB4" w14:textId="77777777" w:rsidR="00CC4E1C" w:rsidRPr="00762A2D" w:rsidRDefault="00CC4E1C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Mērķis:</w:t>
      </w:r>
    </w:p>
    <w:p w14:paraId="56F257A0" w14:textId="393143E8" w:rsidR="00752B4D" w:rsidRPr="00762A2D" w:rsidRDefault="00D61659" w:rsidP="00F1683B">
      <w:p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Veicināt</w:t>
      </w:r>
      <w:r w:rsidR="00B43027" w:rsidRPr="00762A2D">
        <w:rPr>
          <w:rFonts w:ascii="Times New Roman" w:hAnsi="Times New Roman" w:cs="Times New Roman"/>
          <w:sz w:val="24"/>
          <w:szCs w:val="24"/>
        </w:rPr>
        <w:t xml:space="preserve"> mazu</w:t>
      </w:r>
      <w:r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762A2D">
        <w:rPr>
          <w:rFonts w:ascii="Times New Roman" w:hAnsi="Times New Roman" w:cs="Times New Roman"/>
          <w:sz w:val="24"/>
          <w:szCs w:val="24"/>
        </w:rPr>
        <w:t>bērnu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AB64F5" w:rsidRPr="00762A2D">
        <w:rPr>
          <w:rFonts w:ascii="Times New Roman" w:hAnsi="Times New Roman" w:cs="Times New Roman"/>
          <w:sz w:val="24"/>
          <w:szCs w:val="24"/>
        </w:rPr>
        <w:t>(0-1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AB64F5" w:rsidRPr="00762A2D">
        <w:rPr>
          <w:rFonts w:ascii="Times New Roman" w:hAnsi="Times New Roman" w:cs="Times New Roman"/>
          <w:sz w:val="24"/>
          <w:szCs w:val="24"/>
        </w:rPr>
        <w:t>gadam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) </w:t>
      </w:r>
      <w:r w:rsidR="00FB582D" w:rsidRPr="00762A2D">
        <w:rPr>
          <w:rFonts w:ascii="Times New Roman" w:hAnsi="Times New Roman" w:cs="Times New Roman"/>
          <w:sz w:val="24"/>
          <w:szCs w:val="24"/>
        </w:rPr>
        <w:t>iesaisti</w:t>
      </w:r>
      <w:r w:rsidR="00D82287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FB582D" w:rsidRPr="00762A2D">
        <w:rPr>
          <w:rFonts w:ascii="Times New Roman" w:hAnsi="Times New Roman" w:cs="Times New Roman"/>
          <w:sz w:val="24"/>
          <w:szCs w:val="24"/>
        </w:rPr>
        <w:t xml:space="preserve">sportiskās </w:t>
      </w:r>
      <w:r w:rsidR="005E16F4" w:rsidRPr="00762A2D">
        <w:rPr>
          <w:rFonts w:ascii="Times New Roman" w:hAnsi="Times New Roman" w:cs="Times New Roman"/>
          <w:sz w:val="24"/>
          <w:szCs w:val="24"/>
        </w:rPr>
        <w:t>aktivitātēs</w:t>
      </w:r>
      <w:r w:rsidR="00D82287" w:rsidRPr="00762A2D">
        <w:rPr>
          <w:rFonts w:ascii="Times New Roman" w:hAnsi="Times New Roman" w:cs="Times New Roman"/>
          <w:sz w:val="24"/>
          <w:szCs w:val="24"/>
        </w:rPr>
        <w:t>, gūt pozitīvas</w:t>
      </w:r>
      <w:r w:rsidR="00E41D02" w:rsidRPr="00762A2D">
        <w:rPr>
          <w:rFonts w:ascii="Times New Roman" w:hAnsi="Times New Roman" w:cs="Times New Roman"/>
          <w:sz w:val="24"/>
          <w:szCs w:val="24"/>
        </w:rPr>
        <w:t xml:space="preserve"> emocijas un veidot interesi par sportiskām aktivitātēm</w:t>
      </w:r>
      <w:r w:rsidR="00096483" w:rsidRPr="00762A2D">
        <w:rPr>
          <w:rFonts w:ascii="Times New Roman" w:hAnsi="Times New Roman" w:cs="Times New Roman"/>
          <w:sz w:val="24"/>
          <w:szCs w:val="24"/>
        </w:rPr>
        <w:t xml:space="preserve"> un piedalīšanos tajās.</w:t>
      </w:r>
    </w:p>
    <w:p w14:paraId="2A1885F8" w14:textId="77777777" w:rsidR="00CC4E1C" w:rsidRPr="00762A2D" w:rsidRDefault="00AE6603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09D843B4" w14:textId="270C4B2D" w:rsidR="00F1683B" w:rsidRPr="00762A2D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202</w:t>
      </w:r>
      <w:r w:rsidR="001628E9">
        <w:rPr>
          <w:rFonts w:ascii="Times New Roman" w:hAnsi="Times New Roman" w:cs="Times New Roman"/>
          <w:sz w:val="24"/>
          <w:szCs w:val="24"/>
        </w:rPr>
        <w:t>5</w:t>
      </w:r>
      <w:r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Pr="00762A2D">
        <w:rPr>
          <w:rFonts w:ascii="Times New Roman" w:hAnsi="Times New Roman" w:cs="Times New Roman"/>
          <w:sz w:val="24"/>
          <w:szCs w:val="24"/>
        </w:rPr>
        <w:t xml:space="preserve">gada </w:t>
      </w:r>
      <w:r w:rsidR="00762A2D">
        <w:rPr>
          <w:rFonts w:ascii="Times New Roman" w:hAnsi="Times New Roman" w:cs="Times New Roman"/>
          <w:sz w:val="24"/>
          <w:szCs w:val="24"/>
        </w:rPr>
        <w:t>2</w:t>
      </w:r>
      <w:r w:rsidR="001628E9">
        <w:rPr>
          <w:rFonts w:ascii="Times New Roman" w:hAnsi="Times New Roman" w:cs="Times New Roman"/>
          <w:sz w:val="24"/>
          <w:szCs w:val="24"/>
        </w:rPr>
        <w:t>6</w:t>
      </w:r>
      <w:r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Pr="00762A2D">
        <w:rPr>
          <w:rFonts w:ascii="Times New Roman" w:hAnsi="Times New Roman" w:cs="Times New Roman"/>
          <w:sz w:val="24"/>
          <w:szCs w:val="24"/>
        </w:rPr>
        <w:t>jūlijs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  <w:r w:rsidR="00AE6603" w:rsidRPr="0076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AA043E" w14:textId="77777777" w:rsidR="00AE6603" w:rsidRPr="00762A2D" w:rsidRDefault="00096483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Ērgļu estrāde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D718CAD" w14:textId="792A0FD6" w:rsidR="009C1134" w:rsidRPr="00762A2D" w:rsidRDefault="009C1134" w:rsidP="00F1683B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No plkst.11.00</w:t>
      </w:r>
      <w:r w:rsidR="00762A2D">
        <w:rPr>
          <w:rFonts w:ascii="Times New Roman" w:hAnsi="Times New Roman" w:cs="Times New Roman"/>
          <w:sz w:val="24"/>
          <w:szCs w:val="24"/>
        </w:rPr>
        <w:t>.</w:t>
      </w:r>
    </w:p>
    <w:p w14:paraId="482E8DA2" w14:textId="77777777" w:rsidR="009C1134" w:rsidRPr="00762A2D" w:rsidRDefault="009C1134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 xml:space="preserve">Dalībnieki un distance: </w:t>
      </w:r>
    </w:p>
    <w:p w14:paraId="3CFC4FF3" w14:textId="303C1E33" w:rsidR="009C1134" w:rsidRPr="00762A2D" w:rsidRDefault="002710B7" w:rsidP="00F1683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Sacensībās piedalās dalībnieki</w:t>
      </w:r>
      <w:r w:rsidR="00682B55" w:rsidRPr="00762A2D">
        <w:rPr>
          <w:rFonts w:ascii="Times New Roman" w:hAnsi="Times New Roman" w:cs="Times New Roman"/>
          <w:sz w:val="24"/>
          <w:szCs w:val="24"/>
        </w:rPr>
        <w:t xml:space="preserve"> līdz 1 gada vecumam (202</w:t>
      </w:r>
      <w:r w:rsidR="0032511B">
        <w:rPr>
          <w:rFonts w:ascii="Times New Roman" w:hAnsi="Times New Roman" w:cs="Times New Roman"/>
          <w:sz w:val="24"/>
          <w:szCs w:val="24"/>
        </w:rPr>
        <w:t>4</w:t>
      </w:r>
      <w:r w:rsidR="00743F10"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762A2D">
        <w:rPr>
          <w:rFonts w:ascii="Times New Roman" w:hAnsi="Times New Roman" w:cs="Times New Roman"/>
          <w:sz w:val="24"/>
          <w:szCs w:val="24"/>
        </w:rPr>
        <w:t>gada 2</w:t>
      </w:r>
      <w:r w:rsidR="0032511B">
        <w:rPr>
          <w:rFonts w:ascii="Times New Roman" w:hAnsi="Times New Roman" w:cs="Times New Roman"/>
          <w:sz w:val="24"/>
          <w:szCs w:val="24"/>
        </w:rPr>
        <w:t>6</w:t>
      </w:r>
      <w:r w:rsidR="00743F10" w:rsidRPr="00762A2D">
        <w:rPr>
          <w:rFonts w:ascii="Times New Roman" w:hAnsi="Times New Roman" w:cs="Times New Roman"/>
          <w:sz w:val="24"/>
          <w:szCs w:val="24"/>
        </w:rPr>
        <w:t>.</w:t>
      </w:r>
      <w:r w:rsid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743F10" w:rsidRPr="00762A2D">
        <w:rPr>
          <w:rFonts w:ascii="Times New Roman" w:hAnsi="Times New Roman" w:cs="Times New Roman"/>
          <w:sz w:val="24"/>
          <w:szCs w:val="24"/>
        </w:rPr>
        <w:t>jūlijā dzimuši un jaunāki</w:t>
      </w:r>
      <w:r w:rsidRPr="00762A2D">
        <w:rPr>
          <w:rFonts w:ascii="Times New Roman" w:hAnsi="Times New Roman" w:cs="Times New Roman"/>
          <w:sz w:val="24"/>
          <w:szCs w:val="24"/>
        </w:rPr>
        <w:t>)</w:t>
      </w:r>
      <w:r w:rsidR="000308EA"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693FDC9" w14:textId="77777777" w:rsidR="0084450D" w:rsidRPr="00762A2D" w:rsidRDefault="00A377F7" w:rsidP="000308EA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 xml:space="preserve">Dalībnieki veic </w:t>
      </w:r>
      <w:r w:rsidR="00884FD0" w:rsidRPr="00762A2D">
        <w:rPr>
          <w:rFonts w:ascii="Times New Roman" w:hAnsi="Times New Roman" w:cs="Times New Roman"/>
          <w:sz w:val="24"/>
          <w:szCs w:val="24"/>
        </w:rPr>
        <w:t xml:space="preserve">sacensību organizatoru </w:t>
      </w:r>
      <w:r w:rsidRPr="00762A2D">
        <w:rPr>
          <w:rFonts w:ascii="Times New Roman" w:hAnsi="Times New Roman" w:cs="Times New Roman"/>
          <w:sz w:val="24"/>
          <w:szCs w:val="24"/>
        </w:rPr>
        <w:t>ierādīto</w:t>
      </w:r>
      <w:r w:rsidR="00E943D5" w:rsidRPr="00762A2D">
        <w:rPr>
          <w:rFonts w:ascii="Times New Roman" w:hAnsi="Times New Roman" w:cs="Times New Roman"/>
          <w:sz w:val="24"/>
          <w:szCs w:val="24"/>
        </w:rPr>
        <w:t xml:space="preserve"> distanci Ērgļu estrādē</w:t>
      </w:r>
      <w:r w:rsidR="0084450D" w:rsidRPr="00762A2D">
        <w:rPr>
          <w:rFonts w:ascii="Times New Roman" w:hAnsi="Times New Roman" w:cs="Times New Roman"/>
          <w:sz w:val="24"/>
          <w:szCs w:val="24"/>
        </w:rPr>
        <w:t xml:space="preserve"> uz asfaltētās daļas</w:t>
      </w:r>
      <w:r w:rsidR="00E943D5" w:rsidRPr="00762A2D">
        <w:rPr>
          <w:rFonts w:ascii="Times New Roman" w:hAnsi="Times New Roman" w:cs="Times New Roman"/>
          <w:sz w:val="24"/>
          <w:szCs w:val="24"/>
        </w:rPr>
        <w:t>, uz sacensību paklāja</w:t>
      </w:r>
      <w:r w:rsidR="0084450D" w:rsidRPr="00762A2D">
        <w:rPr>
          <w:rFonts w:ascii="Times New Roman" w:hAnsi="Times New Roman" w:cs="Times New Roman"/>
          <w:sz w:val="24"/>
          <w:szCs w:val="24"/>
        </w:rPr>
        <w:t>, zem nojumes.</w:t>
      </w:r>
    </w:p>
    <w:p w14:paraId="667BE00F" w14:textId="77777777" w:rsidR="009C1134" w:rsidRPr="00762A2D" w:rsidRDefault="00753A8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Sacensību gaita:</w:t>
      </w:r>
    </w:p>
    <w:p w14:paraId="394F89B3" w14:textId="2A2DE158" w:rsidR="00753A82" w:rsidRPr="00762A2D" w:rsidRDefault="00DB1EA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Dalībnieku pieteikšanās notiek sacensību vietā</w:t>
      </w:r>
      <w:r w:rsidR="00872F3B" w:rsidRPr="00762A2D">
        <w:rPr>
          <w:rFonts w:ascii="Times New Roman" w:hAnsi="Times New Roman" w:cs="Times New Roman"/>
          <w:sz w:val="24"/>
          <w:szCs w:val="24"/>
        </w:rPr>
        <w:t xml:space="preserve"> no plkst. 10.</w:t>
      </w:r>
      <w:r w:rsidR="0032511B">
        <w:rPr>
          <w:rFonts w:ascii="Times New Roman" w:hAnsi="Times New Roman" w:cs="Times New Roman"/>
          <w:sz w:val="24"/>
          <w:szCs w:val="24"/>
        </w:rPr>
        <w:t>30</w:t>
      </w:r>
      <w:r w:rsidR="00872F3B" w:rsidRPr="00762A2D">
        <w:rPr>
          <w:rFonts w:ascii="Times New Roman" w:hAnsi="Times New Roman" w:cs="Times New Roman"/>
          <w:sz w:val="24"/>
          <w:szCs w:val="24"/>
        </w:rPr>
        <w:t xml:space="preserve"> līdz sacensību sākumam</w:t>
      </w:r>
      <w:r w:rsidRPr="00762A2D">
        <w:rPr>
          <w:rFonts w:ascii="Times New Roman" w:hAnsi="Times New Roman" w:cs="Times New Roman"/>
          <w:sz w:val="24"/>
          <w:szCs w:val="24"/>
        </w:rPr>
        <w:t>;</w:t>
      </w:r>
    </w:p>
    <w:p w14:paraId="3B62613C" w14:textId="58C4D1FF" w:rsidR="00DB1EA3" w:rsidRPr="00762A2D" w:rsidRDefault="005322B3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Piesakoties norāda dalībnieka vārdu, uzvārdu, vecumu</w:t>
      </w:r>
      <w:r w:rsidR="00E943D5" w:rsidRPr="00762A2D">
        <w:rPr>
          <w:rFonts w:ascii="Times New Roman" w:hAnsi="Times New Roman" w:cs="Times New Roman"/>
          <w:sz w:val="24"/>
          <w:szCs w:val="24"/>
        </w:rPr>
        <w:t xml:space="preserve"> (</w:t>
      </w:r>
      <w:r w:rsidR="00857D8F" w:rsidRPr="00762A2D">
        <w:rPr>
          <w:rFonts w:ascii="Times New Roman" w:hAnsi="Times New Roman" w:cs="Times New Roman"/>
          <w:sz w:val="24"/>
          <w:szCs w:val="24"/>
        </w:rPr>
        <w:t>mēnešos</w:t>
      </w:r>
      <w:r w:rsidR="000308EA" w:rsidRPr="00762A2D">
        <w:rPr>
          <w:rFonts w:ascii="Times New Roman" w:hAnsi="Times New Roman" w:cs="Times New Roman"/>
          <w:sz w:val="24"/>
          <w:szCs w:val="24"/>
        </w:rPr>
        <w:t>)</w:t>
      </w:r>
      <w:r w:rsidR="005D1D8E">
        <w:rPr>
          <w:rFonts w:ascii="Times New Roman" w:hAnsi="Times New Roman" w:cs="Times New Roman"/>
          <w:sz w:val="24"/>
          <w:szCs w:val="24"/>
        </w:rPr>
        <w:t>;</w:t>
      </w:r>
    </w:p>
    <w:p w14:paraId="48390008" w14:textId="11B90F50" w:rsidR="005322B3" w:rsidRPr="00762A2D" w:rsidRDefault="00857D8F" w:rsidP="00762A2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Dalībniek</w:t>
      </w:r>
      <w:r w:rsidR="00A173C5" w:rsidRPr="00762A2D">
        <w:rPr>
          <w:rFonts w:ascii="Times New Roman" w:hAnsi="Times New Roman" w:cs="Times New Roman"/>
          <w:sz w:val="24"/>
          <w:szCs w:val="24"/>
        </w:rPr>
        <w:t>am tiek izsniegts sacensību numurs</w:t>
      </w:r>
      <w:r w:rsidR="00762A2D">
        <w:rPr>
          <w:rFonts w:ascii="Times New Roman" w:hAnsi="Times New Roman" w:cs="Times New Roman"/>
          <w:sz w:val="24"/>
          <w:szCs w:val="24"/>
        </w:rPr>
        <w:t xml:space="preserve"> –</w:t>
      </w:r>
      <w:r w:rsidR="008A32FD" w:rsidRPr="00762A2D">
        <w:rPr>
          <w:rFonts w:ascii="Times New Roman" w:hAnsi="Times New Roman" w:cs="Times New Roman"/>
          <w:sz w:val="24"/>
          <w:szCs w:val="24"/>
        </w:rPr>
        <w:t xml:space="preserve"> tam jābūt piesti</w:t>
      </w:r>
      <w:r w:rsidR="00103EF7" w:rsidRPr="00762A2D">
        <w:rPr>
          <w:rFonts w:ascii="Times New Roman" w:hAnsi="Times New Roman" w:cs="Times New Roman"/>
          <w:sz w:val="24"/>
          <w:szCs w:val="24"/>
        </w:rPr>
        <w:t>prinātam pi</w:t>
      </w:r>
      <w:r w:rsidR="0064490C" w:rsidRPr="00762A2D">
        <w:rPr>
          <w:rFonts w:ascii="Times New Roman" w:hAnsi="Times New Roman" w:cs="Times New Roman"/>
          <w:sz w:val="24"/>
          <w:szCs w:val="24"/>
        </w:rPr>
        <w:t>e dalībnieka apģērba uz muguras</w:t>
      </w:r>
      <w:r w:rsidR="00A459C7" w:rsidRPr="00762A2D">
        <w:rPr>
          <w:rFonts w:ascii="Times New Roman" w:hAnsi="Times New Roman" w:cs="Times New Roman"/>
          <w:sz w:val="24"/>
          <w:szCs w:val="24"/>
        </w:rPr>
        <w:t xml:space="preserve"> visu sacensību laiku; </w:t>
      </w:r>
    </w:p>
    <w:p w14:paraId="4DC30673" w14:textId="68D60D5E" w:rsidR="00743F10" w:rsidRPr="00762A2D" w:rsidRDefault="00037AAB" w:rsidP="00F1683B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Sacensības</w:t>
      </w:r>
      <w:r w:rsidR="000E616A" w:rsidRPr="00762A2D">
        <w:rPr>
          <w:rFonts w:ascii="Times New Roman" w:hAnsi="Times New Roman" w:cs="Times New Roman"/>
          <w:sz w:val="24"/>
          <w:szCs w:val="24"/>
        </w:rPr>
        <w:t xml:space="preserve"> notiek</w:t>
      </w:r>
      <w:r w:rsidRPr="00762A2D">
        <w:rPr>
          <w:rFonts w:ascii="Times New Roman" w:hAnsi="Times New Roman" w:cs="Times New Roman"/>
          <w:sz w:val="24"/>
          <w:szCs w:val="24"/>
        </w:rPr>
        <w:t xml:space="preserve"> bez laika kontroles</w:t>
      </w:r>
      <w:r w:rsidR="00762A2D">
        <w:rPr>
          <w:rFonts w:ascii="Times New Roman" w:hAnsi="Times New Roman" w:cs="Times New Roman"/>
          <w:sz w:val="24"/>
          <w:szCs w:val="24"/>
        </w:rPr>
        <w:t>.</w:t>
      </w:r>
    </w:p>
    <w:p w14:paraId="4DDB57EC" w14:textId="77777777" w:rsidR="00400892" w:rsidRPr="00762A2D" w:rsidRDefault="0040089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 xml:space="preserve">Sacensību rezultāti un </w:t>
      </w:r>
      <w:r w:rsidR="00157CA7" w:rsidRPr="00762A2D">
        <w:rPr>
          <w:rFonts w:ascii="Times New Roman" w:hAnsi="Times New Roman" w:cs="Times New Roman"/>
          <w:b/>
          <w:sz w:val="24"/>
          <w:szCs w:val="24"/>
        </w:rPr>
        <w:t>apbalvošana:</w:t>
      </w:r>
    </w:p>
    <w:p w14:paraId="72C8D305" w14:textId="3CCC9EBA" w:rsidR="00157CA7" w:rsidRPr="00762A2D" w:rsidRDefault="00157CA7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Sacensību protokolā tiek piefiksēti dalībnieki, kur</w:t>
      </w:r>
      <w:r w:rsidR="00732E9E" w:rsidRPr="00762A2D">
        <w:rPr>
          <w:rFonts w:ascii="Times New Roman" w:hAnsi="Times New Roman" w:cs="Times New Roman"/>
          <w:sz w:val="24"/>
          <w:szCs w:val="24"/>
        </w:rPr>
        <w:t>i finišē 1., 2., 3.vietā</w:t>
      </w:r>
      <w:r w:rsidR="005D1D8E">
        <w:rPr>
          <w:rFonts w:ascii="Times New Roman" w:hAnsi="Times New Roman" w:cs="Times New Roman"/>
          <w:sz w:val="24"/>
          <w:szCs w:val="24"/>
        </w:rPr>
        <w:t>;</w:t>
      </w:r>
    </w:p>
    <w:p w14:paraId="1D54624D" w14:textId="77777777" w:rsidR="00732E9E" w:rsidRPr="00762A2D" w:rsidRDefault="003D1ACC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Ar diplomu</w:t>
      </w:r>
      <w:r w:rsidR="00732E9E" w:rsidRPr="00762A2D">
        <w:rPr>
          <w:rFonts w:ascii="Times New Roman" w:hAnsi="Times New Roman" w:cs="Times New Roman"/>
          <w:sz w:val="24"/>
          <w:szCs w:val="24"/>
        </w:rPr>
        <w:t>, Ē</w:t>
      </w:r>
      <w:r w:rsidRPr="00762A2D">
        <w:rPr>
          <w:rFonts w:ascii="Times New Roman" w:hAnsi="Times New Roman" w:cs="Times New Roman"/>
          <w:sz w:val="24"/>
          <w:szCs w:val="24"/>
        </w:rPr>
        <w:t>rgļu svētku krekliņu</w:t>
      </w:r>
      <w:r w:rsidR="00992786" w:rsidRPr="00762A2D">
        <w:rPr>
          <w:rFonts w:ascii="Times New Roman" w:hAnsi="Times New Roman" w:cs="Times New Roman"/>
          <w:sz w:val="24"/>
          <w:szCs w:val="24"/>
        </w:rPr>
        <w:t xml:space="preserve"> un atbalstītāja “</w:t>
      </w:r>
      <w:r w:rsidR="00732E9E" w:rsidRPr="00762A2D">
        <w:rPr>
          <w:rFonts w:ascii="Times New Roman" w:hAnsi="Times New Roman" w:cs="Times New Roman"/>
          <w:sz w:val="24"/>
          <w:szCs w:val="24"/>
        </w:rPr>
        <w:t>BENU</w:t>
      </w:r>
      <w:r w:rsidR="00826E90" w:rsidRPr="00762A2D">
        <w:rPr>
          <w:rFonts w:ascii="Times New Roman" w:hAnsi="Times New Roman" w:cs="Times New Roman"/>
          <w:sz w:val="24"/>
          <w:szCs w:val="24"/>
        </w:rPr>
        <w:t xml:space="preserve"> aptieka</w:t>
      </w:r>
      <w:r w:rsidR="00992786" w:rsidRPr="00762A2D">
        <w:rPr>
          <w:rFonts w:ascii="Times New Roman" w:hAnsi="Times New Roman" w:cs="Times New Roman"/>
          <w:sz w:val="24"/>
          <w:szCs w:val="24"/>
        </w:rPr>
        <w:t>”</w:t>
      </w:r>
      <w:r w:rsidR="00272454" w:rsidRPr="00762A2D">
        <w:rPr>
          <w:rFonts w:ascii="Times New Roman" w:hAnsi="Times New Roman" w:cs="Times New Roman"/>
          <w:sz w:val="24"/>
          <w:szCs w:val="24"/>
        </w:rPr>
        <w:t xml:space="preserve"> sarūpētu dāvaniņu tiek</w:t>
      </w:r>
      <w:r w:rsidRPr="00762A2D">
        <w:rPr>
          <w:rFonts w:ascii="Times New Roman" w:hAnsi="Times New Roman" w:cs="Times New Roman"/>
          <w:sz w:val="24"/>
          <w:szCs w:val="24"/>
        </w:rPr>
        <w:t xml:space="preserve"> apbalvoti pirmo trīs vietu ieguvēji;</w:t>
      </w:r>
      <w:r w:rsidR="00E4004A" w:rsidRPr="00762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BE4A3" w14:textId="587C0BE4" w:rsidR="00E4004A" w:rsidRPr="00762A2D" w:rsidRDefault="00E4004A" w:rsidP="00F1683B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Pārējie sacensību da</w:t>
      </w:r>
      <w:r w:rsidR="00272454" w:rsidRPr="00762A2D">
        <w:rPr>
          <w:rFonts w:ascii="Times New Roman" w:hAnsi="Times New Roman" w:cs="Times New Roman"/>
          <w:sz w:val="24"/>
          <w:szCs w:val="24"/>
        </w:rPr>
        <w:t xml:space="preserve">lībnieki saņem </w:t>
      </w:r>
      <w:r w:rsidR="008F5E81">
        <w:rPr>
          <w:rFonts w:ascii="Times New Roman" w:hAnsi="Times New Roman" w:cs="Times New Roman"/>
          <w:sz w:val="24"/>
          <w:szCs w:val="24"/>
        </w:rPr>
        <w:t xml:space="preserve">Ērgļu svētku krekliņu, </w:t>
      </w:r>
      <w:r w:rsidR="00272454" w:rsidRPr="00762A2D">
        <w:rPr>
          <w:rFonts w:ascii="Times New Roman" w:hAnsi="Times New Roman" w:cs="Times New Roman"/>
          <w:sz w:val="24"/>
          <w:szCs w:val="24"/>
        </w:rPr>
        <w:t>atzinības rakstu</w:t>
      </w:r>
      <w:r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826E90" w:rsidRPr="00762A2D">
        <w:rPr>
          <w:rFonts w:ascii="Times New Roman" w:hAnsi="Times New Roman" w:cs="Times New Roman"/>
          <w:sz w:val="24"/>
          <w:szCs w:val="24"/>
        </w:rPr>
        <w:t>par piedalīšanos un atbalstītāja “BENU aptieka”</w:t>
      </w:r>
      <w:r w:rsidRPr="00762A2D">
        <w:rPr>
          <w:rFonts w:ascii="Times New Roman" w:hAnsi="Times New Roman" w:cs="Times New Roman"/>
          <w:sz w:val="24"/>
          <w:szCs w:val="24"/>
        </w:rPr>
        <w:t xml:space="preserve"> sarūpētas dāvaniņas</w:t>
      </w:r>
      <w:r w:rsidR="00187DEF">
        <w:rPr>
          <w:rFonts w:ascii="Times New Roman" w:hAnsi="Times New Roman" w:cs="Times New Roman"/>
          <w:sz w:val="24"/>
          <w:szCs w:val="24"/>
        </w:rPr>
        <w:t>.</w:t>
      </w:r>
    </w:p>
    <w:p w14:paraId="2EA669ED" w14:textId="77777777" w:rsidR="00B06293" w:rsidRPr="00762A2D" w:rsidRDefault="00B06293" w:rsidP="00B062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Publicitāte:</w:t>
      </w:r>
    </w:p>
    <w:p w14:paraId="413A6C9C" w14:textId="7F440DC1" w:rsidR="00E9661A" w:rsidRPr="00762A2D" w:rsidRDefault="00E9661A" w:rsidP="00B06293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 xml:space="preserve">Sacensību laikā tiks fotografēts un filmēts. Fotogrāfijas un video </w:t>
      </w:r>
      <w:r w:rsidR="002F0732" w:rsidRPr="00762A2D">
        <w:rPr>
          <w:rFonts w:ascii="Times New Roman" w:hAnsi="Times New Roman" w:cs="Times New Roman"/>
          <w:sz w:val="24"/>
          <w:szCs w:val="24"/>
        </w:rPr>
        <w:t>var tikt publicēti</w:t>
      </w:r>
      <w:r w:rsidR="008F5E81">
        <w:rPr>
          <w:rFonts w:ascii="Times New Roman" w:hAnsi="Times New Roman" w:cs="Times New Roman"/>
          <w:sz w:val="24"/>
          <w:szCs w:val="24"/>
        </w:rPr>
        <w:t>.</w:t>
      </w:r>
    </w:p>
    <w:p w14:paraId="428947E5" w14:textId="77777777" w:rsidR="009C1134" w:rsidRPr="00762A2D" w:rsidRDefault="002F0732" w:rsidP="00F168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A2D">
        <w:rPr>
          <w:rFonts w:ascii="Times New Roman" w:hAnsi="Times New Roman" w:cs="Times New Roman"/>
          <w:b/>
          <w:sz w:val="24"/>
          <w:szCs w:val="24"/>
        </w:rPr>
        <w:t>Ieteikumi un p</w:t>
      </w:r>
      <w:r w:rsidR="003051D0" w:rsidRPr="00762A2D">
        <w:rPr>
          <w:rFonts w:ascii="Times New Roman" w:hAnsi="Times New Roman" w:cs="Times New Roman"/>
          <w:b/>
          <w:sz w:val="24"/>
          <w:szCs w:val="24"/>
        </w:rPr>
        <w:t>retenzijas:</w:t>
      </w:r>
    </w:p>
    <w:p w14:paraId="2797EDF1" w14:textId="58B315A4" w:rsidR="003051D0" w:rsidRPr="00762A2D" w:rsidRDefault="00461CAD" w:rsidP="00762A2D">
      <w:pPr>
        <w:pStyle w:val="Sarakstarindko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2A2D">
        <w:rPr>
          <w:rFonts w:ascii="Times New Roman" w:hAnsi="Times New Roman" w:cs="Times New Roman"/>
          <w:sz w:val="24"/>
          <w:szCs w:val="24"/>
        </w:rPr>
        <w:t>Visas pretenzijas vai ieteikumi</w:t>
      </w:r>
      <w:r w:rsidR="003051D0" w:rsidRPr="00762A2D">
        <w:rPr>
          <w:rFonts w:ascii="Times New Roman" w:hAnsi="Times New Roman" w:cs="Times New Roman"/>
          <w:sz w:val="24"/>
          <w:szCs w:val="24"/>
        </w:rPr>
        <w:t xml:space="preserve"> attiecībā uz sacensību norisi ir noformējami rakstiski un </w:t>
      </w:r>
      <w:proofErr w:type="spellStart"/>
      <w:r w:rsidR="003051D0" w:rsidRPr="00762A2D">
        <w:rPr>
          <w:rFonts w:ascii="Times New Roman" w:hAnsi="Times New Roman" w:cs="Times New Roman"/>
          <w:sz w:val="24"/>
          <w:szCs w:val="24"/>
        </w:rPr>
        <w:t>iesūtāmi</w:t>
      </w:r>
      <w:proofErr w:type="spellEnd"/>
      <w:r w:rsidR="003051D0" w:rsidRPr="00762A2D">
        <w:rPr>
          <w:rFonts w:ascii="Times New Roman" w:hAnsi="Times New Roman" w:cs="Times New Roman"/>
          <w:sz w:val="24"/>
          <w:szCs w:val="24"/>
        </w:rPr>
        <w:t>/iesniedzami pasākuma organizatoriem</w:t>
      </w:r>
      <w:r w:rsidRPr="00762A2D">
        <w:rPr>
          <w:rFonts w:ascii="Times New Roman" w:hAnsi="Times New Roman" w:cs="Times New Roman"/>
          <w:sz w:val="24"/>
          <w:szCs w:val="24"/>
        </w:rPr>
        <w:t xml:space="preserve"> adresē</w:t>
      </w:r>
      <w:r w:rsidR="00762A2D">
        <w:rPr>
          <w:rFonts w:ascii="Times New Roman" w:hAnsi="Times New Roman" w:cs="Times New Roman"/>
          <w:sz w:val="24"/>
          <w:szCs w:val="24"/>
        </w:rPr>
        <w:t xml:space="preserve"> –</w:t>
      </w:r>
      <w:r w:rsidRPr="00762A2D">
        <w:rPr>
          <w:rFonts w:ascii="Times New Roman" w:hAnsi="Times New Roman" w:cs="Times New Roman"/>
          <w:sz w:val="24"/>
          <w:szCs w:val="24"/>
        </w:rPr>
        <w:t xml:space="preserve"> Rīgas iela</w:t>
      </w:r>
      <w:r w:rsidR="00CC04C7" w:rsidRPr="00762A2D">
        <w:rPr>
          <w:rFonts w:ascii="Times New Roman" w:hAnsi="Times New Roman" w:cs="Times New Roman"/>
          <w:sz w:val="24"/>
          <w:szCs w:val="24"/>
        </w:rPr>
        <w:t xml:space="preserve"> 5, Ērgļi, Ērgļu pagasts, Madonas novads, LV-4840</w:t>
      </w:r>
      <w:r w:rsidR="0007373C" w:rsidRPr="00762A2D">
        <w:rPr>
          <w:rFonts w:ascii="Times New Roman" w:hAnsi="Times New Roman" w:cs="Times New Roman"/>
          <w:sz w:val="24"/>
          <w:szCs w:val="24"/>
        </w:rPr>
        <w:t xml:space="preserve"> </w:t>
      </w:r>
      <w:r w:rsidR="00EA0743">
        <w:rPr>
          <w:rFonts w:ascii="Times New Roman" w:hAnsi="Times New Roman" w:cs="Times New Roman"/>
          <w:sz w:val="24"/>
          <w:szCs w:val="24"/>
        </w:rPr>
        <w:t>.</w:t>
      </w:r>
    </w:p>
    <w:p w14:paraId="4F0BF4F6" w14:textId="77777777" w:rsidR="009C1134" w:rsidRPr="00762A2D" w:rsidRDefault="009C1134" w:rsidP="00F168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134" w:rsidRPr="00762A2D" w:rsidSect="00595DE2">
      <w:pgSz w:w="11906" w:h="16838"/>
      <w:pgMar w:top="1134" w:right="113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B1D"/>
    <w:multiLevelType w:val="hybridMultilevel"/>
    <w:tmpl w:val="182CCF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B60336"/>
    <w:multiLevelType w:val="hybridMultilevel"/>
    <w:tmpl w:val="B520F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C6F99"/>
    <w:multiLevelType w:val="hybridMultilevel"/>
    <w:tmpl w:val="FF36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90B61"/>
    <w:multiLevelType w:val="hybridMultilevel"/>
    <w:tmpl w:val="76041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33B08"/>
    <w:multiLevelType w:val="hybridMultilevel"/>
    <w:tmpl w:val="E876B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02695"/>
    <w:multiLevelType w:val="hybridMultilevel"/>
    <w:tmpl w:val="B4E2D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4D69"/>
    <w:multiLevelType w:val="hybridMultilevel"/>
    <w:tmpl w:val="11843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1925"/>
    <w:multiLevelType w:val="hybridMultilevel"/>
    <w:tmpl w:val="B1AC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088844">
    <w:abstractNumId w:val="2"/>
  </w:num>
  <w:num w:numId="2" w16cid:durableId="1007555712">
    <w:abstractNumId w:val="1"/>
  </w:num>
  <w:num w:numId="3" w16cid:durableId="178392829">
    <w:abstractNumId w:val="3"/>
  </w:num>
  <w:num w:numId="4" w16cid:durableId="139461722">
    <w:abstractNumId w:val="5"/>
  </w:num>
  <w:num w:numId="5" w16cid:durableId="270668243">
    <w:abstractNumId w:val="4"/>
  </w:num>
  <w:num w:numId="6" w16cid:durableId="1828012072">
    <w:abstractNumId w:val="6"/>
  </w:num>
  <w:num w:numId="7" w16cid:durableId="614606434">
    <w:abstractNumId w:val="0"/>
  </w:num>
  <w:num w:numId="8" w16cid:durableId="12759887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E1C"/>
    <w:rsid w:val="000308EA"/>
    <w:rsid w:val="00037AAB"/>
    <w:rsid w:val="0007373C"/>
    <w:rsid w:val="00096483"/>
    <w:rsid w:val="000E616A"/>
    <w:rsid w:val="000E70CC"/>
    <w:rsid w:val="00103EF7"/>
    <w:rsid w:val="0014587C"/>
    <w:rsid w:val="00157CA7"/>
    <w:rsid w:val="001628E9"/>
    <w:rsid w:val="00187DEF"/>
    <w:rsid w:val="001B34EC"/>
    <w:rsid w:val="001F2B1A"/>
    <w:rsid w:val="002710B7"/>
    <w:rsid w:val="00272454"/>
    <w:rsid w:val="002A3B9D"/>
    <w:rsid w:val="002F0732"/>
    <w:rsid w:val="003051D0"/>
    <w:rsid w:val="0032511B"/>
    <w:rsid w:val="00353963"/>
    <w:rsid w:val="00397B3C"/>
    <w:rsid w:val="003D1ACC"/>
    <w:rsid w:val="00400892"/>
    <w:rsid w:val="00461CAD"/>
    <w:rsid w:val="004B2114"/>
    <w:rsid w:val="0050570D"/>
    <w:rsid w:val="0052612C"/>
    <w:rsid w:val="005322B3"/>
    <w:rsid w:val="00544616"/>
    <w:rsid w:val="00595DE2"/>
    <w:rsid w:val="005B062C"/>
    <w:rsid w:val="005D1D8E"/>
    <w:rsid w:val="005E16F4"/>
    <w:rsid w:val="0064490C"/>
    <w:rsid w:val="006571DE"/>
    <w:rsid w:val="006749FF"/>
    <w:rsid w:val="00682B55"/>
    <w:rsid w:val="006E38A3"/>
    <w:rsid w:val="006E3B84"/>
    <w:rsid w:val="00732E9E"/>
    <w:rsid w:val="00743F10"/>
    <w:rsid w:val="007454B9"/>
    <w:rsid w:val="00752B4D"/>
    <w:rsid w:val="00753A82"/>
    <w:rsid w:val="00762A2D"/>
    <w:rsid w:val="00772E14"/>
    <w:rsid w:val="00826E90"/>
    <w:rsid w:val="0084450D"/>
    <w:rsid w:val="00857D8F"/>
    <w:rsid w:val="00872F3B"/>
    <w:rsid w:val="00884FD0"/>
    <w:rsid w:val="00890FA3"/>
    <w:rsid w:val="008A32FD"/>
    <w:rsid w:val="008F5E81"/>
    <w:rsid w:val="00992786"/>
    <w:rsid w:val="009B1161"/>
    <w:rsid w:val="009C1134"/>
    <w:rsid w:val="00A173C5"/>
    <w:rsid w:val="00A377F7"/>
    <w:rsid w:val="00A459C7"/>
    <w:rsid w:val="00AB64F5"/>
    <w:rsid w:val="00AD6388"/>
    <w:rsid w:val="00AE6603"/>
    <w:rsid w:val="00B06293"/>
    <w:rsid w:val="00B43027"/>
    <w:rsid w:val="00B44420"/>
    <w:rsid w:val="00B77562"/>
    <w:rsid w:val="00B95350"/>
    <w:rsid w:val="00BB0AAC"/>
    <w:rsid w:val="00BB1275"/>
    <w:rsid w:val="00BE360D"/>
    <w:rsid w:val="00C02CC4"/>
    <w:rsid w:val="00CC04C7"/>
    <w:rsid w:val="00CC4E1C"/>
    <w:rsid w:val="00D44900"/>
    <w:rsid w:val="00D61659"/>
    <w:rsid w:val="00D82287"/>
    <w:rsid w:val="00DB1EA3"/>
    <w:rsid w:val="00E4004A"/>
    <w:rsid w:val="00E41D02"/>
    <w:rsid w:val="00E943D5"/>
    <w:rsid w:val="00E9661A"/>
    <w:rsid w:val="00EA0743"/>
    <w:rsid w:val="00EA6238"/>
    <w:rsid w:val="00ED11D1"/>
    <w:rsid w:val="00F1683B"/>
    <w:rsid w:val="00F34B12"/>
    <w:rsid w:val="00F36196"/>
    <w:rsid w:val="00F509D2"/>
    <w:rsid w:val="00F70FB4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46084"/>
  <w15:chartTrackingRefBased/>
  <w15:docId w15:val="{674EC322-442B-44EC-A8D0-A24127A3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E6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Ilze Feldberga</cp:lastModifiedBy>
  <cp:revision>8</cp:revision>
  <cp:lastPrinted>2025-07-16T08:09:00Z</cp:lastPrinted>
  <dcterms:created xsi:type="dcterms:W3CDTF">2024-07-11T11:09:00Z</dcterms:created>
  <dcterms:modified xsi:type="dcterms:W3CDTF">2025-07-16T08:10:00Z</dcterms:modified>
</cp:coreProperties>
</file>